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964E" w14:textId="77777777" w:rsidR="00ED504B" w:rsidRDefault="00ED504B" w:rsidP="00ED504B">
      <w:r>
        <w:t>NAME: __________________________________________</w:t>
      </w:r>
    </w:p>
    <w:p w14:paraId="50FCEACD" w14:textId="77777777" w:rsidR="00ED504B" w:rsidRDefault="00ED504B" w:rsidP="00ED504B">
      <w:pPr>
        <w:rPr>
          <w:sz w:val="20"/>
        </w:rPr>
      </w:pPr>
    </w:p>
    <w:p w14:paraId="11C8AAB8" w14:textId="77777777" w:rsidR="00ED504B" w:rsidRDefault="00ED504B" w:rsidP="00ED504B">
      <w:pPr>
        <w:rPr>
          <w:sz w:val="20"/>
        </w:rPr>
      </w:pPr>
    </w:p>
    <w:p w14:paraId="5A4A0C11" w14:textId="77777777" w:rsidR="00ED504B" w:rsidRDefault="00ED504B" w:rsidP="00ED504B">
      <w:pPr>
        <w:jc w:val="center"/>
        <w:rPr>
          <w:b/>
        </w:rPr>
      </w:pPr>
      <w:r>
        <w:rPr>
          <w:b/>
        </w:rPr>
        <w:t>People’s History</w:t>
      </w:r>
    </w:p>
    <w:p w14:paraId="65BDBCFE" w14:textId="37AE55A0" w:rsidR="00ED504B" w:rsidRDefault="00ED504B" w:rsidP="00ED504B">
      <w:pPr>
        <w:jc w:val="center"/>
        <w:rPr>
          <w:b/>
        </w:rPr>
      </w:pPr>
      <w:r>
        <w:rPr>
          <w:b/>
        </w:rPr>
        <w:t>John Zola</w:t>
      </w:r>
    </w:p>
    <w:p w14:paraId="3B084DCA" w14:textId="77777777" w:rsidR="00ED504B" w:rsidRDefault="00ED504B" w:rsidP="00ED504B">
      <w:pPr>
        <w:jc w:val="center"/>
        <w:rPr>
          <w:b/>
        </w:rPr>
      </w:pPr>
      <w:r>
        <w:rPr>
          <w:b/>
        </w:rPr>
        <w:t>Meeting of the Minds Project</w:t>
      </w:r>
    </w:p>
    <w:p w14:paraId="489D1F57" w14:textId="77777777" w:rsidR="00ED504B" w:rsidRDefault="00ED504B" w:rsidP="00ED504B">
      <w:pPr>
        <w:jc w:val="center"/>
        <w:rPr>
          <w:b/>
        </w:rPr>
      </w:pPr>
      <w:r>
        <w:rPr>
          <w:b/>
        </w:rPr>
        <w:t>“Work In Progress”</w:t>
      </w:r>
    </w:p>
    <w:p w14:paraId="4EC82818" w14:textId="77777777" w:rsidR="00ED504B" w:rsidRDefault="00ED504B" w:rsidP="00ED504B">
      <w:pPr>
        <w:jc w:val="center"/>
        <w:rPr>
          <w:b/>
        </w:rPr>
      </w:pPr>
    </w:p>
    <w:p w14:paraId="6FB6F23D" w14:textId="77777777" w:rsidR="00ED504B" w:rsidRDefault="00ED504B" w:rsidP="00ED504B">
      <w:r>
        <w:t>1.  Who are you? ________________________________________________________</w:t>
      </w:r>
    </w:p>
    <w:p w14:paraId="5877FFFA" w14:textId="77777777" w:rsidR="00ED504B" w:rsidRDefault="00ED504B" w:rsidP="00ED504B"/>
    <w:p w14:paraId="0EA3F05E" w14:textId="77777777" w:rsidR="00ED504B" w:rsidRDefault="00ED504B" w:rsidP="00ED504B">
      <w:r>
        <w:t>2.  When and where did you live? ___________________________________________</w:t>
      </w:r>
    </w:p>
    <w:p w14:paraId="4248F1C2" w14:textId="77777777" w:rsidR="00ED504B" w:rsidRDefault="00ED504B" w:rsidP="00ED504B"/>
    <w:p w14:paraId="036F6E61" w14:textId="77777777" w:rsidR="00ED504B" w:rsidRDefault="00ED504B" w:rsidP="00ED504B">
      <w:r>
        <w:t>3.  Briefly describe what makes you a part of the “people’s” history… be specific and show</w:t>
      </w:r>
    </w:p>
    <w:p w14:paraId="64EA3CFA" w14:textId="77777777" w:rsidR="00ED504B" w:rsidRDefault="00ED504B" w:rsidP="00ED504B">
      <w:r>
        <w:t xml:space="preserve">     me that you have a clear sense of why you are part of this project!</w:t>
      </w:r>
    </w:p>
    <w:p w14:paraId="09323670" w14:textId="77777777" w:rsidR="00ED504B" w:rsidRDefault="00ED504B" w:rsidP="00ED504B"/>
    <w:p w14:paraId="665F2494" w14:textId="77777777" w:rsidR="00ED504B" w:rsidRDefault="00ED504B" w:rsidP="00ED504B"/>
    <w:p w14:paraId="6B0B1CF3" w14:textId="77777777" w:rsidR="00ED504B" w:rsidRDefault="00ED504B" w:rsidP="00ED504B"/>
    <w:p w14:paraId="246298A8" w14:textId="77777777" w:rsidR="00ED504B" w:rsidRDefault="00ED504B" w:rsidP="00ED504B"/>
    <w:p w14:paraId="75871A9A" w14:textId="77777777" w:rsidR="00ED504B" w:rsidRDefault="00ED504B" w:rsidP="00ED504B"/>
    <w:p w14:paraId="5B148147" w14:textId="77777777" w:rsidR="00ED504B" w:rsidRDefault="00ED504B" w:rsidP="00ED504B"/>
    <w:p w14:paraId="3CB05A08" w14:textId="77777777" w:rsidR="00ED504B" w:rsidRDefault="00ED504B" w:rsidP="00ED504B">
      <w:r>
        <w:t>4.  What are your values or positions on the issues of your day?  Complete chart!</w:t>
      </w:r>
    </w:p>
    <w:p w14:paraId="547ACB8F" w14:textId="77777777" w:rsidR="00ED504B" w:rsidRDefault="00ED504B" w:rsidP="00ED5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ED504B" w14:paraId="40FEC001" w14:textId="77777777" w:rsidTr="009D18FF">
        <w:tc>
          <w:tcPr>
            <w:tcW w:w="4428" w:type="dxa"/>
            <w:tcBorders>
              <w:bottom w:val="single" w:sz="4" w:space="0" w:color="auto"/>
            </w:tcBorders>
          </w:tcPr>
          <w:p w14:paraId="05E000F3" w14:textId="77777777" w:rsidR="00ED504B" w:rsidRDefault="00ED504B" w:rsidP="009D18FF">
            <w:r>
              <w:t>Important issues of your time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7D910F23" w14:textId="77777777" w:rsidR="00ED504B" w:rsidRDefault="00ED504B" w:rsidP="009D18FF">
            <w:r>
              <w:t>Your values/position on the issue</w:t>
            </w:r>
          </w:p>
        </w:tc>
      </w:tr>
      <w:tr w:rsidR="00ED504B" w14:paraId="46239621" w14:textId="77777777" w:rsidTr="009D18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8BDCF" w14:textId="77777777" w:rsidR="00ED504B" w:rsidRDefault="00ED504B" w:rsidP="009D18FF">
            <w:pPr>
              <w:spacing w:line="360" w:lineRule="auto"/>
            </w:pPr>
            <w:r>
              <w:t>1.</w:t>
            </w:r>
          </w:p>
          <w:p w14:paraId="383660B4" w14:textId="77777777" w:rsidR="00ED504B" w:rsidRDefault="00ED504B" w:rsidP="009D18FF">
            <w:pPr>
              <w:spacing w:line="360" w:lineRule="auto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89D34" w14:textId="77777777" w:rsidR="00ED504B" w:rsidRDefault="00ED504B" w:rsidP="009D18FF">
            <w:pPr>
              <w:spacing w:line="360" w:lineRule="auto"/>
            </w:pPr>
            <w:r>
              <w:t>1.</w:t>
            </w:r>
          </w:p>
        </w:tc>
      </w:tr>
      <w:tr w:rsidR="00ED504B" w14:paraId="33526022" w14:textId="77777777" w:rsidTr="009D18FF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957" w14:textId="77777777" w:rsidR="00ED504B" w:rsidRDefault="00ED504B" w:rsidP="009D18FF">
            <w:pPr>
              <w:spacing w:line="360" w:lineRule="auto"/>
            </w:pPr>
            <w:r>
              <w:t>2.</w:t>
            </w:r>
          </w:p>
          <w:p w14:paraId="53FBB823" w14:textId="77777777" w:rsidR="00ED504B" w:rsidRDefault="00ED504B" w:rsidP="009D18FF">
            <w:pPr>
              <w:spacing w:line="360" w:lineRule="auto"/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40861" w14:textId="77777777" w:rsidR="00ED504B" w:rsidRDefault="00ED504B" w:rsidP="009D18FF">
            <w:pPr>
              <w:spacing w:line="360" w:lineRule="auto"/>
            </w:pPr>
            <w:r>
              <w:t>2.</w:t>
            </w:r>
          </w:p>
        </w:tc>
      </w:tr>
      <w:tr w:rsidR="00ED504B" w14:paraId="35CACC75" w14:textId="77777777" w:rsidTr="009D18FF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ECB98" w14:textId="77777777" w:rsidR="00ED504B" w:rsidRDefault="00ED504B" w:rsidP="009D18FF">
            <w:pPr>
              <w:spacing w:line="360" w:lineRule="auto"/>
            </w:pPr>
            <w:r>
              <w:t>3.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57EDA" w14:textId="77777777" w:rsidR="00ED504B" w:rsidRDefault="00ED504B" w:rsidP="009D18FF">
            <w:pPr>
              <w:spacing w:line="360" w:lineRule="auto"/>
            </w:pPr>
            <w:r>
              <w:t>3.</w:t>
            </w:r>
          </w:p>
          <w:p w14:paraId="11B05C1F" w14:textId="77777777" w:rsidR="00ED504B" w:rsidRDefault="00ED504B" w:rsidP="009D18FF">
            <w:pPr>
              <w:spacing w:line="360" w:lineRule="auto"/>
            </w:pPr>
          </w:p>
        </w:tc>
      </w:tr>
      <w:tr w:rsidR="00ED504B" w14:paraId="78DD9F01" w14:textId="77777777" w:rsidTr="009D18FF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26B03" w14:textId="77777777" w:rsidR="00ED504B" w:rsidRDefault="00ED504B" w:rsidP="009D18FF">
            <w:pPr>
              <w:spacing w:line="360" w:lineRule="auto"/>
            </w:pPr>
            <w:r>
              <w:t>4.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02902" w14:textId="77777777" w:rsidR="00ED504B" w:rsidRDefault="00ED504B" w:rsidP="009D18FF">
            <w:pPr>
              <w:spacing w:line="360" w:lineRule="auto"/>
            </w:pPr>
            <w:r>
              <w:t>4.</w:t>
            </w:r>
          </w:p>
          <w:p w14:paraId="2452002E" w14:textId="77777777" w:rsidR="00ED504B" w:rsidRDefault="00ED504B" w:rsidP="009D18FF">
            <w:pPr>
              <w:spacing w:line="360" w:lineRule="auto"/>
            </w:pPr>
          </w:p>
        </w:tc>
      </w:tr>
      <w:tr w:rsidR="00ED504B" w14:paraId="5CEBD65A" w14:textId="77777777" w:rsidTr="009D18FF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F57" w14:textId="77777777" w:rsidR="00ED504B" w:rsidRDefault="00ED504B" w:rsidP="009D18FF">
            <w:pPr>
              <w:spacing w:line="360" w:lineRule="auto"/>
            </w:pPr>
            <w:r>
              <w:t>5.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EB1" w14:textId="77777777" w:rsidR="00ED504B" w:rsidRDefault="00ED504B" w:rsidP="009D18FF">
            <w:pPr>
              <w:spacing w:line="360" w:lineRule="auto"/>
            </w:pPr>
            <w:r>
              <w:t>5.</w:t>
            </w:r>
          </w:p>
          <w:p w14:paraId="2D1A16DD" w14:textId="77777777" w:rsidR="00ED504B" w:rsidRDefault="00ED504B" w:rsidP="009D18FF">
            <w:pPr>
              <w:spacing w:line="360" w:lineRule="auto"/>
            </w:pPr>
          </w:p>
        </w:tc>
      </w:tr>
    </w:tbl>
    <w:p w14:paraId="5E8B3221" w14:textId="77777777" w:rsidR="00ED504B" w:rsidRDefault="00ED504B" w:rsidP="00ED504B"/>
    <w:p w14:paraId="1D0F0A5C" w14:textId="77777777" w:rsidR="00ED504B" w:rsidRDefault="00ED504B" w:rsidP="00ED504B">
      <w:r>
        <w:t>5.  How would you (as your character) respond to the issue of the government guaranteeing universal health care to all citizens regardless of income or employment?</w:t>
      </w:r>
    </w:p>
    <w:p w14:paraId="650D3440" w14:textId="77777777" w:rsidR="00ED504B" w:rsidRDefault="00ED504B" w:rsidP="00ED504B"/>
    <w:p w14:paraId="469A6A5E" w14:textId="77777777" w:rsidR="00ED504B" w:rsidRDefault="00ED504B" w:rsidP="00ED504B"/>
    <w:p w14:paraId="2848D6A3" w14:textId="77777777" w:rsidR="007143AB" w:rsidRDefault="00ED504B">
      <w:r>
        <w:t>6.  What specific ideas do you have for your costume to look like your person?</w:t>
      </w:r>
    </w:p>
    <w:p w14:paraId="21740A4F" w14:textId="77777777" w:rsidR="00D73681" w:rsidRDefault="00D73681"/>
    <w:p w14:paraId="7E421D25" w14:textId="0CDB2823" w:rsidR="00D73681" w:rsidRDefault="00D73681">
      <w:r>
        <w:t>7.  Write one accurate bibliography entry from your research.</w:t>
      </w:r>
      <w:r w:rsidR="001B39B1">
        <w:t>u</w:t>
      </w:r>
      <w:bookmarkStart w:id="0" w:name="_GoBack"/>
      <w:bookmarkEnd w:id="0"/>
    </w:p>
    <w:sectPr w:rsidR="00D73681" w:rsidSect="00DB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04B"/>
    <w:rsid w:val="00015ADB"/>
    <w:rsid w:val="001B39B1"/>
    <w:rsid w:val="00312218"/>
    <w:rsid w:val="004D2C15"/>
    <w:rsid w:val="005E3C80"/>
    <w:rsid w:val="005F2280"/>
    <w:rsid w:val="006C3FE7"/>
    <w:rsid w:val="007155C9"/>
    <w:rsid w:val="009651C5"/>
    <w:rsid w:val="00A41113"/>
    <w:rsid w:val="00B56E75"/>
    <w:rsid w:val="00C00121"/>
    <w:rsid w:val="00D73681"/>
    <w:rsid w:val="00DB7964"/>
    <w:rsid w:val="00E20E72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6B568"/>
  <w15:docId w15:val="{993E19CF-8C70-C04A-966C-7B04B19E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04B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2016-07-20T12:41:00Z</dcterms:created>
  <dcterms:modified xsi:type="dcterms:W3CDTF">2018-03-04T01:16:00Z</dcterms:modified>
</cp:coreProperties>
</file>